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A41" w14:textId="77777777" w:rsidR="005E14DF" w:rsidRPr="00D11435" w:rsidRDefault="005E14DF" w:rsidP="007F39D7">
      <w:pPr>
        <w:pStyle w:val="a3"/>
        <w:ind w:leftChars="-1" w:left="-2" w:firstLine="2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  <w:r w:rsidRPr="00D11435">
        <w:rPr>
          <w:rFonts w:ascii="Times New Roman" w:hAnsi="Times New Roman" w:cs="Times New Roman"/>
          <w:sz w:val="32"/>
          <w:szCs w:val="32"/>
          <w:lang w:eastAsia="zh-TW"/>
        </w:rPr>
        <w:t>中華民國國際法學會入會申請書</w:t>
      </w:r>
    </w:p>
    <w:p w14:paraId="2968058F" w14:textId="77777777" w:rsidR="005E14DF" w:rsidRPr="00631E85" w:rsidRDefault="005E14DF" w:rsidP="005E14DF">
      <w:pPr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16A9FF8A" w14:textId="77777777" w:rsidR="005E14DF" w:rsidRPr="00631E85" w:rsidRDefault="005E14DF" w:rsidP="005E14DF">
      <w:pPr>
        <w:spacing w:before="11"/>
        <w:rPr>
          <w:rFonts w:ascii="Times New Roman" w:eastAsia="標楷體" w:hAnsi="Times New Roman" w:cs="Times New Roman"/>
          <w:sz w:val="15"/>
          <w:szCs w:val="15"/>
          <w:lang w:eastAsia="zh-TW"/>
        </w:rPr>
      </w:pPr>
    </w:p>
    <w:tbl>
      <w:tblPr>
        <w:tblW w:w="0" w:type="auto"/>
        <w:jc w:val="center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085"/>
        <w:gridCol w:w="1843"/>
        <w:gridCol w:w="27"/>
        <w:gridCol w:w="1532"/>
        <w:gridCol w:w="3226"/>
      </w:tblGrid>
      <w:tr w:rsidR="005E14DF" w:rsidRPr="00631E85" w14:paraId="17BA0C6A" w14:textId="77777777" w:rsidTr="004A28BF">
        <w:trPr>
          <w:trHeight w:hRule="exact" w:val="487"/>
          <w:jc w:val="center"/>
        </w:trPr>
        <w:tc>
          <w:tcPr>
            <w:tcW w:w="1860" w:type="dxa"/>
          </w:tcPr>
          <w:p w14:paraId="12BD1AA4" w14:textId="77777777" w:rsidR="005E14DF" w:rsidRPr="00631E85" w:rsidRDefault="005E14DF" w:rsidP="004A28BF">
            <w:pPr>
              <w:pStyle w:val="TableParagraph"/>
              <w:spacing w:before="40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中文姓名</w:t>
            </w:r>
            <w:proofErr w:type="spellEnd"/>
          </w:p>
        </w:tc>
        <w:tc>
          <w:tcPr>
            <w:tcW w:w="2955" w:type="dxa"/>
            <w:gridSpan w:val="3"/>
          </w:tcPr>
          <w:p w14:paraId="7BB3C052" w14:textId="77777777" w:rsidR="005E14DF" w:rsidRPr="00631E85" w:rsidRDefault="005E14DF" w:rsidP="004A28BF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9E5F337" w14:textId="77777777" w:rsidR="005E14DF" w:rsidRPr="00631E85" w:rsidRDefault="005E14DF" w:rsidP="004A28BF">
            <w:pPr>
              <w:pStyle w:val="TableParagraph"/>
              <w:spacing w:before="40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英文姓名</w:t>
            </w:r>
            <w:proofErr w:type="spellEnd"/>
          </w:p>
        </w:tc>
        <w:tc>
          <w:tcPr>
            <w:tcW w:w="3226" w:type="dxa"/>
          </w:tcPr>
          <w:p w14:paraId="45B04E56" w14:textId="77777777" w:rsidR="005E14DF" w:rsidRPr="00631E85" w:rsidRDefault="005E14DF" w:rsidP="004A28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E14DF" w:rsidRPr="00631E85" w14:paraId="1C5BC8C6" w14:textId="77777777" w:rsidTr="004A28BF">
        <w:trPr>
          <w:trHeight w:hRule="exact" w:val="487"/>
          <w:jc w:val="center"/>
        </w:trPr>
        <w:tc>
          <w:tcPr>
            <w:tcW w:w="1860" w:type="dxa"/>
          </w:tcPr>
          <w:p w14:paraId="577B09CF" w14:textId="77777777" w:rsidR="005E14DF" w:rsidRPr="00631E85" w:rsidRDefault="005E14DF" w:rsidP="004A28BF">
            <w:pPr>
              <w:pStyle w:val="TableParagraph"/>
              <w:spacing w:before="40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955" w:type="dxa"/>
            <w:gridSpan w:val="3"/>
          </w:tcPr>
          <w:p w14:paraId="26343918" w14:textId="77777777" w:rsidR="005E14DF" w:rsidRPr="00631E85" w:rsidRDefault="005E14DF" w:rsidP="004A28BF">
            <w:pPr>
              <w:pStyle w:val="TableParagraph"/>
              <w:tabs>
                <w:tab w:val="left" w:pos="3780"/>
              </w:tabs>
              <w:spacing w:before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C7F20F7" w14:textId="77777777" w:rsidR="005E14DF" w:rsidRPr="00631E85" w:rsidRDefault="005E14DF" w:rsidP="004A28BF">
            <w:pPr>
              <w:pStyle w:val="TableParagraph"/>
              <w:tabs>
                <w:tab w:val="left" w:pos="3780"/>
              </w:tabs>
              <w:spacing w:before="40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生日</w:t>
            </w:r>
            <w:proofErr w:type="spellEnd"/>
          </w:p>
        </w:tc>
        <w:tc>
          <w:tcPr>
            <w:tcW w:w="3226" w:type="dxa"/>
          </w:tcPr>
          <w:p w14:paraId="74207600" w14:textId="77777777" w:rsidR="005E14DF" w:rsidRPr="00631E85" w:rsidRDefault="005E14DF" w:rsidP="004A28BF">
            <w:pPr>
              <w:pStyle w:val="TableParagraph"/>
              <w:tabs>
                <w:tab w:val="left" w:pos="1006"/>
                <w:tab w:val="left" w:pos="1966"/>
              </w:tabs>
              <w:spacing w:before="40"/>
              <w:ind w:left="4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  <w:tr w:rsidR="005E14DF" w:rsidRPr="00631E85" w14:paraId="7550F36B" w14:textId="77777777" w:rsidTr="004A28BF">
        <w:trPr>
          <w:trHeight w:hRule="exact" w:val="487"/>
          <w:jc w:val="center"/>
        </w:trPr>
        <w:tc>
          <w:tcPr>
            <w:tcW w:w="1860" w:type="dxa"/>
          </w:tcPr>
          <w:p w14:paraId="083227A1" w14:textId="77777777" w:rsidR="005E14DF" w:rsidRPr="00631E85" w:rsidRDefault="005E14DF" w:rsidP="004A28BF">
            <w:pPr>
              <w:pStyle w:val="TableParagraph"/>
              <w:spacing w:before="40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2955" w:type="dxa"/>
            <w:gridSpan w:val="3"/>
          </w:tcPr>
          <w:p w14:paraId="0726FAD9" w14:textId="77777777" w:rsidR="005E14DF" w:rsidRPr="00631E85" w:rsidRDefault="005E14DF" w:rsidP="004A28BF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D720283" w14:textId="77777777" w:rsidR="005E14DF" w:rsidRPr="00631E85" w:rsidRDefault="005E14DF" w:rsidP="004A28BF">
            <w:pPr>
              <w:pStyle w:val="TableParagraph"/>
              <w:spacing w:before="40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身份證字號</w:t>
            </w:r>
            <w:proofErr w:type="spellEnd"/>
          </w:p>
        </w:tc>
        <w:tc>
          <w:tcPr>
            <w:tcW w:w="3226" w:type="dxa"/>
          </w:tcPr>
          <w:p w14:paraId="19D757D3" w14:textId="77777777" w:rsidR="005E14DF" w:rsidRPr="00631E85" w:rsidRDefault="005E14DF" w:rsidP="004A28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E14DF" w:rsidRPr="00631E85" w14:paraId="7129D7BF" w14:textId="77777777" w:rsidTr="004A28BF">
        <w:trPr>
          <w:trHeight w:hRule="exact" w:val="888"/>
          <w:jc w:val="center"/>
        </w:trPr>
        <w:tc>
          <w:tcPr>
            <w:tcW w:w="9573" w:type="dxa"/>
            <w:gridSpan w:val="6"/>
          </w:tcPr>
          <w:p w14:paraId="3D9751CC" w14:textId="77777777" w:rsidR="005E14DF" w:rsidRPr="00631E85" w:rsidRDefault="005E14DF" w:rsidP="004A28BF">
            <w:pPr>
              <w:pStyle w:val="TableParagraph"/>
              <w:spacing w:before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永久通訊地址</w:t>
            </w:r>
            <w:proofErr w:type="spellEnd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5E14DF" w:rsidRPr="00631E85" w14:paraId="3D060CEB" w14:textId="77777777" w:rsidTr="004A28BF">
        <w:trPr>
          <w:trHeight w:hRule="exact" w:val="595"/>
          <w:jc w:val="center"/>
        </w:trPr>
        <w:tc>
          <w:tcPr>
            <w:tcW w:w="1860" w:type="dxa"/>
            <w:vMerge w:val="restart"/>
          </w:tcPr>
          <w:p w14:paraId="6D46B604" w14:textId="77777777" w:rsidR="005E14DF" w:rsidRPr="00631E85" w:rsidRDefault="005E14DF" w:rsidP="004A28BF">
            <w:pPr>
              <w:pStyle w:val="TableParagraph"/>
              <w:spacing w:line="276" w:lineRule="exact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7713" w:type="dxa"/>
            <w:gridSpan w:val="5"/>
          </w:tcPr>
          <w:p w14:paraId="4CC1AC91" w14:textId="77777777" w:rsidR="005E14DF" w:rsidRPr="00631E85" w:rsidRDefault="005E14DF" w:rsidP="004A28BF">
            <w:pPr>
              <w:pStyle w:val="TableParagraph"/>
              <w:spacing w:line="276" w:lineRule="exact"/>
              <w:ind w:left="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電話（手機）：</w:t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（宅）：</w:t>
            </w: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</w:p>
        </w:tc>
      </w:tr>
      <w:tr w:rsidR="005E14DF" w:rsidRPr="00631E85" w14:paraId="574484C0" w14:textId="77777777" w:rsidTr="004A28BF">
        <w:trPr>
          <w:trHeight w:hRule="exact" w:val="380"/>
          <w:jc w:val="center"/>
        </w:trPr>
        <w:tc>
          <w:tcPr>
            <w:tcW w:w="1860" w:type="dxa"/>
            <w:vMerge/>
          </w:tcPr>
          <w:p w14:paraId="2C2A6FD6" w14:textId="77777777" w:rsidR="005E14DF" w:rsidRPr="00631E85" w:rsidRDefault="005E14DF" w:rsidP="004A28BF">
            <w:pPr>
              <w:pStyle w:val="TableParagraph"/>
              <w:tabs>
                <w:tab w:val="left" w:pos="4341"/>
              </w:tabs>
              <w:spacing w:line="247" w:lineRule="exact"/>
              <w:ind w:left="1461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28" w:type="dxa"/>
            <w:gridSpan w:val="2"/>
          </w:tcPr>
          <w:p w14:paraId="73111DC3" w14:textId="77777777" w:rsidR="005E14DF" w:rsidRPr="00631E85" w:rsidRDefault="005E14DF" w:rsidP="004A28BF">
            <w:pPr>
              <w:pStyle w:val="TableParagraph"/>
              <w:tabs>
                <w:tab w:val="left" w:pos="4341"/>
              </w:tabs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傳真：</w:t>
            </w:r>
          </w:p>
        </w:tc>
        <w:tc>
          <w:tcPr>
            <w:tcW w:w="4785" w:type="dxa"/>
            <w:gridSpan w:val="3"/>
          </w:tcPr>
          <w:p w14:paraId="72AFA471" w14:textId="77777777" w:rsidR="005E14DF" w:rsidRPr="00631E85" w:rsidRDefault="005E14DF" w:rsidP="004A28BF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  <w:r w:rsidRPr="00631E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E-mail:</w:t>
            </w:r>
          </w:p>
        </w:tc>
      </w:tr>
      <w:tr w:rsidR="005E14DF" w:rsidRPr="00631E85" w14:paraId="7BDE41F6" w14:textId="77777777" w:rsidTr="004A28BF">
        <w:trPr>
          <w:trHeight w:hRule="exact" w:val="487"/>
          <w:jc w:val="center"/>
        </w:trPr>
        <w:tc>
          <w:tcPr>
            <w:tcW w:w="1860" w:type="dxa"/>
          </w:tcPr>
          <w:p w14:paraId="7AA5A3C5" w14:textId="77777777" w:rsidR="005E14DF" w:rsidRPr="00631E85" w:rsidRDefault="005E14DF" w:rsidP="004A28BF">
            <w:pPr>
              <w:pStyle w:val="TableParagraph"/>
              <w:spacing w:before="40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7713" w:type="dxa"/>
            <w:gridSpan w:val="5"/>
          </w:tcPr>
          <w:p w14:paraId="3F88BD98" w14:textId="77777777" w:rsidR="005E14DF" w:rsidRPr="00631E85" w:rsidRDefault="005E14DF" w:rsidP="004A28BF">
            <w:pPr>
              <w:rPr>
                <w:rFonts w:ascii="Times New Roman" w:hAnsi="Times New Roman" w:cs="Times New Roman"/>
              </w:rPr>
            </w:pPr>
          </w:p>
        </w:tc>
      </w:tr>
      <w:tr w:rsidR="005E14DF" w:rsidRPr="00631E85" w14:paraId="60A3DA92" w14:textId="77777777" w:rsidTr="00C347ED">
        <w:trPr>
          <w:trHeight w:hRule="exact" w:val="765"/>
          <w:jc w:val="center"/>
        </w:trPr>
        <w:tc>
          <w:tcPr>
            <w:tcW w:w="9573" w:type="dxa"/>
            <w:gridSpan w:val="6"/>
            <w:vAlign w:val="center"/>
          </w:tcPr>
          <w:p w14:paraId="2BF13C52" w14:textId="77777777" w:rsidR="005E14DF" w:rsidRPr="00631E85" w:rsidRDefault="005E14DF" w:rsidP="00C347ED">
            <w:pPr>
              <w:pStyle w:val="TableParagraph"/>
              <w:tabs>
                <w:tab w:val="left" w:pos="8120"/>
              </w:tabs>
              <w:spacing w:before="40"/>
              <w:ind w:left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是否願意同時申請加入國際法學會</w:t>
            </w:r>
            <w:proofErr w:type="spellEnd"/>
            <w:r w:rsidRPr="00631E85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1E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(International</w:t>
            </w:r>
            <w:r w:rsidRPr="00631E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31E8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Law</w:t>
            </w:r>
            <w:r w:rsidRPr="00631E8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31E85">
              <w:rPr>
                <w:rFonts w:ascii="Times New Roman" w:eastAsia="Times New Roman" w:hAnsi="Times New Roman" w:cs="Times New Roman"/>
                <w:sz w:val="24"/>
                <w:szCs w:val="24"/>
              </w:rPr>
              <w:t>Association)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proofErr w:type="gramEnd"/>
            <w:r w:rsidRPr="00631E85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是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631E85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631E8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</w:p>
        </w:tc>
      </w:tr>
      <w:tr w:rsidR="00D11435" w:rsidRPr="00631E85" w14:paraId="7F665390" w14:textId="77777777" w:rsidTr="00C347ED">
        <w:trPr>
          <w:trHeight w:hRule="exact" w:val="888"/>
          <w:jc w:val="center"/>
        </w:trPr>
        <w:tc>
          <w:tcPr>
            <w:tcW w:w="2945" w:type="dxa"/>
            <w:gridSpan w:val="2"/>
            <w:vAlign w:val="center"/>
          </w:tcPr>
          <w:p w14:paraId="214A5403" w14:textId="0C88EB1A" w:rsidR="00D11435" w:rsidRPr="00631E85" w:rsidRDefault="00D11435" w:rsidP="00C347ED">
            <w:pPr>
              <w:pStyle w:val="TableParagraph"/>
              <w:ind w:left="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兩位會員推薦</w:t>
            </w:r>
            <w:proofErr w:type="spellEnd"/>
            <w:r w:rsidR="00C347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</w:t>
            </w: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6628" w:type="dxa"/>
            <w:gridSpan w:val="4"/>
            <w:vAlign w:val="center"/>
          </w:tcPr>
          <w:p w14:paraId="0149985A" w14:textId="234399E9" w:rsidR="00D11435" w:rsidRPr="00631E85" w:rsidRDefault="00D11435" w:rsidP="00C347ED">
            <w:pPr>
              <w:pStyle w:val="TableParagraph"/>
              <w:jc w:val="bot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422836" w:rsidRPr="00631E85" w14:paraId="36ED65E6" w14:textId="77777777" w:rsidTr="00D9424F">
        <w:trPr>
          <w:trHeight w:hRule="exact" w:val="1454"/>
          <w:jc w:val="center"/>
        </w:trPr>
        <w:tc>
          <w:tcPr>
            <w:tcW w:w="9573" w:type="dxa"/>
            <w:gridSpan w:val="6"/>
          </w:tcPr>
          <w:p w14:paraId="13A0B53A" w14:textId="77777777" w:rsidR="00422836" w:rsidRPr="00631E85" w:rsidRDefault="00422836" w:rsidP="00D9424F">
            <w:pPr>
              <w:pStyle w:val="TableParagraph"/>
              <w:spacing w:before="40"/>
              <w:ind w:left="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申請人簽名</w:t>
            </w:r>
            <w:proofErr w:type="spellEnd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17551F1B" w14:textId="77777777" w:rsidR="00422836" w:rsidRPr="00631E85" w:rsidRDefault="00422836" w:rsidP="00D9424F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79708A7" w14:textId="77777777" w:rsidR="00422836" w:rsidRPr="00631E85" w:rsidRDefault="00422836" w:rsidP="00D9424F">
            <w:pPr>
              <w:pStyle w:val="TableParagraph"/>
              <w:spacing w:before="4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  <w:p w14:paraId="3833D133" w14:textId="77777777" w:rsidR="00422836" w:rsidRPr="00631E85" w:rsidRDefault="00422836" w:rsidP="00D9424F">
            <w:pPr>
              <w:pStyle w:val="TableParagraph"/>
              <w:ind w:left="202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  <w:r w:rsidRPr="00631E85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</w:tbl>
    <w:p w14:paraId="4C6AF043" w14:textId="77777777" w:rsidR="005E14DF" w:rsidRPr="00631E85" w:rsidRDefault="005E14DF" w:rsidP="005E14DF">
      <w:pPr>
        <w:rPr>
          <w:rFonts w:ascii="Times New Roman" w:eastAsia="標楷體" w:hAnsi="Times New Roman" w:cs="Times New Roman"/>
          <w:sz w:val="20"/>
          <w:szCs w:val="20"/>
        </w:rPr>
      </w:pPr>
    </w:p>
    <w:sectPr w:rsidR="005E14DF" w:rsidRPr="00631E85" w:rsidSect="00527756">
      <w:pgSz w:w="11910" w:h="16840"/>
      <w:pgMar w:top="1008" w:right="907" w:bottom="1008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79F3" w14:textId="77777777" w:rsidR="00C7706C" w:rsidRDefault="00C7706C" w:rsidP="00B86AC0">
      <w:r>
        <w:separator/>
      </w:r>
    </w:p>
  </w:endnote>
  <w:endnote w:type="continuationSeparator" w:id="0">
    <w:p w14:paraId="7DD197AC" w14:textId="77777777" w:rsidR="00C7706C" w:rsidRDefault="00C7706C" w:rsidP="00B8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51E3" w14:textId="77777777" w:rsidR="00C7706C" w:rsidRDefault="00C7706C" w:rsidP="00B86AC0">
      <w:r>
        <w:separator/>
      </w:r>
    </w:p>
  </w:footnote>
  <w:footnote w:type="continuationSeparator" w:id="0">
    <w:p w14:paraId="35E4DBE9" w14:textId="77777777" w:rsidR="00C7706C" w:rsidRDefault="00C7706C" w:rsidP="00B8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5810"/>
    <w:multiLevelType w:val="hybridMultilevel"/>
    <w:tmpl w:val="5480478C"/>
    <w:lvl w:ilvl="0" w:tplc="1E3E7290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2242C91"/>
    <w:multiLevelType w:val="hybridMultilevel"/>
    <w:tmpl w:val="5480478C"/>
    <w:lvl w:ilvl="0" w:tplc="1E3E7290">
      <w:start w:val="1"/>
      <w:numFmt w:val="decimal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08246003">
    <w:abstractNumId w:val="1"/>
  </w:num>
  <w:num w:numId="2" w16cid:durableId="184408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DF"/>
    <w:rsid w:val="00076DF5"/>
    <w:rsid w:val="000A50A9"/>
    <w:rsid w:val="000A7617"/>
    <w:rsid w:val="00103ACC"/>
    <w:rsid w:val="001338EE"/>
    <w:rsid w:val="001868DE"/>
    <w:rsid w:val="001D638C"/>
    <w:rsid w:val="00224F03"/>
    <w:rsid w:val="00365509"/>
    <w:rsid w:val="00382A4F"/>
    <w:rsid w:val="003A5AE5"/>
    <w:rsid w:val="00422836"/>
    <w:rsid w:val="00482113"/>
    <w:rsid w:val="004A1112"/>
    <w:rsid w:val="004F1BD2"/>
    <w:rsid w:val="00527756"/>
    <w:rsid w:val="005476AE"/>
    <w:rsid w:val="005E14DF"/>
    <w:rsid w:val="00656B09"/>
    <w:rsid w:val="007176A3"/>
    <w:rsid w:val="007B3A2D"/>
    <w:rsid w:val="007F39D7"/>
    <w:rsid w:val="00910C33"/>
    <w:rsid w:val="00A95121"/>
    <w:rsid w:val="00A9685A"/>
    <w:rsid w:val="00B446CE"/>
    <w:rsid w:val="00B4532E"/>
    <w:rsid w:val="00B86AC0"/>
    <w:rsid w:val="00B9201A"/>
    <w:rsid w:val="00B9403C"/>
    <w:rsid w:val="00C347ED"/>
    <w:rsid w:val="00C60BF3"/>
    <w:rsid w:val="00C7706C"/>
    <w:rsid w:val="00C86491"/>
    <w:rsid w:val="00CE34B6"/>
    <w:rsid w:val="00D11435"/>
    <w:rsid w:val="00D70897"/>
    <w:rsid w:val="00D74808"/>
    <w:rsid w:val="00DB26B2"/>
    <w:rsid w:val="00E56AC0"/>
    <w:rsid w:val="00E62528"/>
    <w:rsid w:val="00EB6E2F"/>
    <w:rsid w:val="00F256ED"/>
    <w:rsid w:val="00F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ECE35"/>
  <w15:chartTrackingRefBased/>
  <w15:docId w15:val="{FBFC2952-44E3-4C84-9950-05AA9BD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E14DF"/>
    <w:pPr>
      <w:widowControl w:val="0"/>
      <w:spacing w:before="0" w:beforeAutospacing="0" w:after="0" w:afterAutospacing="0"/>
      <w:jc w:val="lef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14DF"/>
    <w:pPr>
      <w:spacing w:before="3"/>
      <w:ind w:left="152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E14DF"/>
    <w:rPr>
      <w:rFonts w:ascii="標楷體" w:eastAsia="標楷體" w:hAnsi="標楷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4DF"/>
  </w:style>
  <w:style w:type="paragraph" w:styleId="a5">
    <w:name w:val="List Paragraph"/>
    <w:basedOn w:val="a"/>
    <w:uiPriority w:val="34"/>
    <w:qFormat/>
    <w:rsid w:val="005E14DF"/>
    <w:pPr>
      <w:widowControl/>
      <w:ind w:leftChars="200" w:left="480"/>
    </w:pPr>
    <w:rPr>
      <w:rFonts w:ascii="Times New Roman" w:eastAsia="新細明體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6AC0"/>
    <w:rPr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B86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6AC0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Pei-Lun Tsai</dc:creator>
  <cp:keywords/>
  <dc:description/>
  <cp:lastModifiedBy>xinophone lab</cp:lastModifiedBy>
  <cp:revision>5</cp:revision>
  <cp:lastPrinted>2017-06-29T01:04:00Z</cp:lastPrinted>
  <dcterms:created xsi:type="dcterms:W3CDTF">2021-12-10T01:14:00Z</dcterms:created>
  <dcterms:modified xsi:type="dcterms:W3CDTF">2025-04-21T02:16:00Z</dcterms:modified>
</cp:coreProperties>
</file>